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4202"/>
        <w:gridCol w:w="2978"/>
        <w:gridCol w:w="2357"/>
      </w:tblGrid>
      <w:tr w:rsidR="00884F24" w:rsidRPr="00884F24" w:rsidTr="00884F24">
        <w:tc>
          <w:tcPr>
            <w:tcW w:w="884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84F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color w:val="3F5F17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84F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4F2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84F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2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color w:val="3F5F17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978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color w:val="3F5F17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</w:rPr>
              <w:t>Наименование и (или) номер возрастной группы</w:t>
            </w:r>
          </w:p>
        </w:tc>
        <w:tc>
          <w:tcPr>
            <w:tcW w:w="2357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color w:val="3F5F17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</w:rPr>
              <w:t>Число детей</w:t>
            </w:r>
          </w:p>
        </w:tc>
      </w:tr>
      <w:tr w:rsidR="00884F24" w:rsidRPr="00884F24" w:rsidTr="00884F24">
        <w:tc>
          <w:tcPr>
            <w:tcW w:w="884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2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01-15/11Д от 6.03.2023г.</w:t>
            </w:r>
          </w:p>
        </w:tc>
        <w:tc>
          <w:tcPr>
            <w:tcW w:w="2978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группа  № 1</w:t>
            </w:r>
          </w:p>
        </w:tc>
        <w:tc>
          <w:tcPr>
            <w:tcW w:w="2357" w:type="dxa"/>
          </w:tcPr>
          <w:p w:rsidR="00884F24" w:rsidRPr="00884F24" w:rsidRDefault="00884F24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84F24" w:rsidRPr="00884F24" w:rsidTr="00884F24">
        <w:tc>
          <w:tcPr>
            <w:tcW w:w="884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2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01-15/15Д от 20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.03.2023г.</w:t>
            </w:r>
          </w:p>
        </w:tc>
        <w:tc>
          <w:tcPr>
            <w:tcW w:w="2978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7" w:type="dxa"/>
          </w:tcPr>
          <w:p w:rsidR="00884F24" w:rsidRPr="00884F24" w:rsidRDefault="00884F24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84F24" w:rsidRPr="00884F24" w:rsidTr="00884F24">
        <w:tc>
          <w:tcPr>
            <w:tcW w:w="884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2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01-15/18Д от 3.04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1</w:t>
            </w:r>
          </w:p>
        </w:tc>
        <w:tc>
          <w:tcPr>
            <w:tcW w:w="2357" w:type="dxa"/>
          </w:tcPr>
          <w:p w:rsidR="00884F24" w:rsidRPr="00884F24" w:rsidRDefault="00884F24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84F24" w:rsidRPr="00884F24" w:rsidTr="00884F24">
        <w:tc>
          <w:tcPr>
            <w:tcW w:w="884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2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01-15/21Д от 17.04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1</w:t>
            </w:r>
          </w:p>
        </w:tc>
        <w:tc>
          <w:tcPr>
            <w:tcW w:w="2357" w:type="dxa"/>
          </w:tcPr>
          <w:p w:rsidR="00884F24" w:rsidRPr="00884F24" w:rsidRDefault="00884F24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84F24" w:rsidRPr="00884F24" w:rsidTr="00884F24">
        <w:tc>
          <w:tcPr>
            <w:tcW w:w="884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2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01-15/24Д от 20.04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1</w:t>
            </w:r>
          </w:p>
        </w:tc>
        <w:tc>
          <w:tcPr>
            <w:tcW w:w="2357" w:type="dxa"/>
          </w:tcPr>
          <w:p w:rsidR="00884F24" w:rsidRPr="00884F24" w:rsidRDefault="00884F24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84F24" w:rsidRPr="00884F24" w:rsidTr="00884F24">
        <w:tc>
          <w:tcPr>
            <w:tcW w:w="884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02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01-15/27Д от 10.05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7" w:type="dxa"/>
          </w:tcPr>
          <w:p w:rsidR="00884F24" w:rsidRPr="00884F24" w:rsidRDefault="00884F24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84F24" w:rsidRPr="00884F24" w:rsidTr="00884F24">
        <w:tc>
          <w:tcPr>
            <w:tcW w:w="884" w:type="dxa"/>
          </w:tcPr>
          <w:p w:rsidR="00884F24" w:rsidRPr="00884F24" w:rsidRDefault="005D45B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02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D45B4">
              <w:rPr>
                <w:rFonts w:ascii="Times New Roman" w:hAnsi="Times New Roman"/>
                <w:sz w:val="28"/>
                <w:szCs w:val="28"/>
                <w:lang w:eastAsia="ru-RU"/>
              </w:rPr>
              <w:t>№ 01-15/30Д от 1.06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1</w:t>
            </w:r>
          </w:p>
        </w:tc>
        <w:tc>
          <w:tcPr>
            <w:tcW w:w="2357" w:type="dxa"/>
          </w:tcPr>
          <w:p w:rsidR="00884F24" w:rsidRPr="00884F24" w:rsidRDefault="00884F24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84F24" w:rsidRPr="00884F24" w:rsidTr="00884F24">
        <w:tc>
          <w:tcPr>
            <w:tcW w:w="884" w:type="dxa"/>
          </w:tcPr>
          <w:p w:rsidR="00884F24" w:rsidRPr="00884F24" w:rsidRDefault="005D45B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02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D45B4">
              <w:rPr>
                <w:rFonts w:ascii="Times New Roman" w:hAnsi="Times New Roman"/>
                <w:sz w:val="28"/>
                <w:szCs w:val="28"/>
                <w:lang w:eastAsia="ru-RU"/>
              </w:rPr>
              <w:t>№ 01-15/32Д от 1.06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1</w:t>
            </w:r>
          </w:p>
        </w:tc>
        <w:tc>
          <w:tcPr>
            <w:tcW w:w="2357" w:type="dxa"/>
          </w:tcPr>
          <w:p w:rsidR="00884F24" w:rsidRPr="00884F24" w:rsidRDefault="00884F24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84F24" w:rsidRPr="00884F24" w:rsidTr="00884F24">
        <w:tc>
          <w:tcPr>
            <w:tcW w:w="884" w:type="dxa"/>
          </w:tcPr>
          <w:p w:rsidR="00884F24" w:rsidRPr="00884F24" w:rsidRDefault="00191E3D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02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91E3D">
              <w:rPr>
                <w:rFonts w:ascii="Times New Roman" w:hAnsi="Times New Roman"/>
                <w:sz w:val="28"/>
                <w:szCs w:val="28"/>
                <w:lang w:eastAsia="ru-RU"/>
              </w:rPr>
              <w:t>№ 01-15/34Д от 1.06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1</w:t>
            </w:r>
          </w:p>
        </w:tc>
        <w:tc>
          <w:tcPr>
            <w:tcW w:w="2357" w:type="dxa"/>
          </w:tcPr>
          <w:p w:rsidR="00884F24" w:rsidRPr="00884F24" w:rsidRDefault="00884F24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84F24" w:rsidRPr="00884F24" w:rsidTr="00884F24">
        <w:tc>
          <w:tcPr>
            <w:tcW w:w="884" w:type="dxa"/>
          </w:tcPr>
          <w:p w:rsidR="00884F24" w:rsidRPr="00884F24" w:rsidRDefault="00191E3D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02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91E3D">
              <w:rPr>
                <w:rFonts w:ascii="Times New Roman" w:hAnsi="Times New Roman"/>
                <w:sz w:val="28"/>
                <w:szCs w:val="28"/>
                <w:lang w:eastAsia="ru-RU"/>
              </w:rPr>
              <w:t>№ 01-15/11Д от 1.06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884F24" w:rsidRPr="00884F24" w:rsidRDefault="00884F24" w:rsidP="00884F2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1</w:t>
            </w:r>
          </w:p>
        </w:tc>
        <w:tc>
          <w:tcPr>
            <w:tcW w:w="2357" w:type="dxa"/>
          </w:tcPr>
          <w:p w:rsidR="00884F24" w:rsidRPr="00884F24" w:rsidRDefault="00884F24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E3D" w:rsidRPr="00884F24" w:rsidTr="00884F24">
        <w:tc>
          <w:tcPr>
            <w:tcW w:w="884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02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01-15/38Д от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.06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1</w:t>
            </w:r>
          </w:p>
        </w:tc>
        <w:tc>
          <w:tcPr>
            <w:tcW w:w="2357" w:type="dxa"/>
          </w:tcPr>
          <w:p w:rsidR="00191E3D" w:rsidRPr="00884F24" w:rsidRDefault="00191E3D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E3D" w:rsidRPr="00884F24" w:rsidTr="00884F24">
        <w:tc>
          <w:tcPr>
            <w:tcW w:w="884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02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01-15/40Д от 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.06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1</w:t>
            </w:r>
          </w:p>
        </w:tc>
        <w:tc>
          <w:tcPr>
            <w:tcW w:w="2357" w:type="dxa"/>
          </w:tcPr>
          <w:p w:rsidR="00191E3D" w:rsidRPr="00884F24" w:rsidRDefault="00191E3D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E3D" w:rsidRPr="00884F24" w:rsidTr="00884F24">
        <w:tc>
          <w:tcPr>
            <w:tcW w:w="884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02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01-15/41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 от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.06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1</w:t>
            </w:r>
          </w:p>
        </w:tc>
        <w:tc>
          <w:tcPr>
            <w:tcW w:w="2357" w:type="dxa"/>
          </w:tcPr>
          <w:p w:rsidR="00191E3D" w:rsidRPr="00884F24" w:rsidRDefault="00191E3D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E3D" w:rsidRPr="00884F24" w:rsidTr="00884F24">
        <w:tc>
          <w:tcPr>
            <w:tcW w:w="884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02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01-15/43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 от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.06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1</w:t>
            </w:r>
          </w:p>
        </w:tc>
        <w:tc>
          <w:tcPr>
            <w:tcW w:w="2357" w:type="dxa"/>
          </w:tcPr>
          <w:p w:rsidR="00191E3D" w:rsidRPr="00884F24" w:rsidRDefault="00191E3D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E3D" w:rsidRPr="00884F24" w:rsidTr="00884F24">
        <w:tc>
          <w:tcPr>
            <w:tcW w:w="884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02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01-15/45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 от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.06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1</w:t>
            </w:r>
          </w:p>
        </w:tc>
        <w:tc>
          <w:tcPr>
            <w:tcW w:w="2357" w:type="dxa"/>
          </w:tcPr>
          <w:p w:rsidR="00191E3D" w:rsidRPr="00884F24" w:rsidRDefault="00191E3D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E3D" w:rsidRPr="00884F24" w:rsidTr="00884F24">
        <w:tc>
          <w:tcPr>
            <w:tcW w:w="884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02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01-15/47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 от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.06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1</w:t>
            </w:r>
          </w:p>
        </w:tc>
        <w:tc>
          <w:tcPr>
            <w:tcW w:w="2357" w:type="dxa"/>
          </w:tcPr>
          <w:p w:rsidR="00191E3D" w:rsidRPr="00884F24" w:rsidRDefault="00191E3D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E3D" w:rsidRPr="00884F24" w:rsidTr="00884F24">
        <w:tc>
          <w:tcPr>
            <w:tcW w:w="884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02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01-15/49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 от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.06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1</w:t>
            </w:r>
          </w:p>
        </w:tc>
        <w:tc>
          <w:tcPr>
            <w:tcW w:w="2357" w:type="dxa"/>
          </w:tcPr>
          <w:p w:rsidR="00191E3D" w:rsidRPr="00884F24" w:rsidRDefault="00191E3D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E3D" w:rsidRPr="00884F24" w:rsidTr="00884F24">
        <w:tc>
          <w:tcPr>
            <w:tcW w:w="884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02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01-15/51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 от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.06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1</w:t>
            </w:r>
          </w:p>
        </w:tc>
        <w:tc>
          <w:tcPr>
            <w:tcW w:w="2357" w:type="dxa"/>
          </w:tcPr>
          <w:p w:rsidR="00191E3D" w:rsidRPr="00884F24" w:rsidRDefault="00191E3D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E3D" w:rsidRPr="00884F24" w:rsidTr="00884F24">
        <w:tc>
          <w:tcPr>
            <w:tcW w:w="884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02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01-15/54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 от 19.06</w:t>
            </w:r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978" w:type="dxa"/>
          </w:tcPr>
          <w:p w:rsidR="00191E3D" w:rsidRPr="00884F24" w:rsidRDefault="00191E3D" w:rsidP="00191E3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884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 № 1</w:t>
            </w:r>
          </w:p>
        </w:tc>
        <w:tc>
          <w:tcPr>
            <w:tcW w:w="2357" w:type="dxa"/>
          </w:tcPr>
          <w:p w:rsidR="00191E3D" w:rsidRPr="00884F24" w:rsidRDefault="00191E3D" w:rsidP="00191E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621BEC" w:rsidRPr="00191E3D" w:rsidRDefault="00884F24" w:rsidP="00191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E3D">
        <w:rPr>
          <w:rFonts w:ascii="Times New Roman" w:hAnsi="Times New Roman" w:cs="Times New Roman"/>
          <w:b/>
          <w:sz w:val="28"/>
          <w:szCs w:val="28"/>
        </w:rPr>
        <w:t>Список распорядительных актов за период с 09.01.2023 по 19.06.2023г.</w:t>
      </w:r>
    </w:p>
    <w:sectPr w:rsidR="00621BEC" w:rsidRPr="00191E3D" w:rsidSect="00884F2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F24"/>
    <w:rsid w:val="00191E3D"/>
    <w:rsid w:val="005D08FB"/>
    <w:rsid w:val="005D45B4"/>
    <w:rsid w:val="00621BEC"/>
    <w:rsid w:val="00884F24"/>
    <w:rsid w:val="00E1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F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Sad33</dc:creator>
  <cp:keywords/>
  <dc:description/>
  <cp:lastModifiedBy>Sad33</cp:lastModifiedBy>
  <cp:revision>3</cp:revision>
  <dcterms:created xsi:type="dcterms:W3CDTF">2023-06-26T15:55:00Z</dcterms:created>
  <dcterms:modified xsi:type="dcterms:W3CDTF">2023-06-26T16:11:00Z</dcterms:modified>
</cp:coreProperties>
</file>