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91" w:rsidRPr="005760FA" w:rsidRDefault="000F1291" w:rsidP="00576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FA">
        <w:rPr>
          <w:rFonts w:ascii="Times New Roman" w:hAnsi="Times New Roman" w:cs="Times New Roman"/>
          <w:b/>
          <w:sz w:val="28"/>
          <w:szCs w:val="28"/>
        </w:rPr>
        <w:t>Паспорт социально</w:t>
      </w:r>
      <w:r w:rsidR="005760FA" w:rsidRPr="005760FA">
        <w:rPr>
          <w:rFonts w:ascii="Times New Roman" w:hAnsi="Times New Roman" w:cs="Times New Roman"/>
          <w:b/>
          <w:sz w:val="28"/>
          <w:szCs w:val="28"/>
        </w:rPr>
        <w:t>го</w:t>
      </w:r>
      <w:r w:rsidRPr="005760FA">
        <w:rPr>
          <w:rFonts w:ascii="Times New Roman" w:hAnsi="Times New Roman" w:cs="Times New Roman"/>
          <w:b/>
          <w:sz w:val="28"/>
          <w:szCs w:val="28"/>
        </w:rPr>
        <w:t xml:space="preserve"> проекта по теме «</w:t>
      </w:r>
      <w:r w:rsidR="00E23DC8">
        <w:rPr>
          <w:rFonts w:ascii="Times New Roman" w:hAnsi="Times New Roman" w:cs="Times New Roman"/>
          <w:b/>
          <w:sz w:val="28"/>
          <w:szCs w:val="28"/>
        </w:rPr>
        <w:t>Давай подарим доброту</w:t>
      </w:r>
      <w:r w:rsidR="00AA6556" w:rsidRPr="005760FA">
        <w:rPr>
          <w:rFonts w:ascii="Times New Roman" w:hAnsi="Times New Roman" w:cs="Times New Roman"/>
          <w:b/>
          <w:sz w:val="28"/>
          <w:szCs w:val="28"/>
        </w:rPr>
        <w:t>»</w:t>
      </w:r>
    </w:p>
    <w:p w:rsidR="000F1291" w:rsidRPr="005760FA" w:rsidRDefault="000F1291" w:rsidP="00576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A">
        <w:rPr>
          <w:rFonts w:ascii="Times New Roman" w:hAnsi="Times New Roman" w:cs="Times New Roman"/>
          <w:sz w:val="28"/>
          <w:szCs w:val="28"/>
        </w:rPr>
        <w:t>Автор-разработчик-воспитатель МБДОУ № 33 МО город Армавир</w:t>
      </w:r>
      <w:r w:rsidR="0057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556" w:rsidRPr="005760FA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="00AA6556" w:rsidRPr="005760FA">
        <w:rPr>
          <w:rFonts w:ascii="Times New Roman" w:hAnsi="Times New Roman" w:cs="Times New Roman"/>
          <w:sz w:val="28"/>
          <w:szCs w:val="28"/>
        </w:rPr>
        <w:t xml:space="preserve"> Светлана Вячеславовна</w:t>
      </w:r>
    </w:p>
    <w:tbl>
      <w:tblPr>
        <w:tblStyle w:val="a3"/>
        <w:tblW w:w="0" w:type="auto"/>
        <w:tblLook w:val="04A0"/>
      </w:tblPr>
      <w:tblGrid>
        <w:gridCol w:w="562"/>
        <w:gridCol w:w="3119"/>
        <w:gridCol w:w="11707"/>
      </w:tblGrid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1707" w:type="dxa"/>
          </w:tcPr>
          <w:p w:rsidR="000F1291" w:rsidRPr="005760FA" w:rsidRDefault="009D64B0" w:rsidP="00E2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 подарим доброту</w:t>
            </w: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11707" w:type="dxa"/>
          </w:tcPr>
          <w:p w:rsidR="000F1291" w:rsidRPr="005760FA" w:rsidRDefault="009D64B0" w:rsidP="009D64B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– игровой, общественно-полезный, социально-личностный.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1707" w:type="dxa"/>
          </w:tcPr>
          <w:p w:rsidR="000F1291" w:rsidRPr="005760FA" w:rsidRDefault="000F1291" w:rsidP="000F1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75E">
              <w:rPr>
                <w:rFonts w:ascii="Times New Roman" w:hAnsi="Times New Roman" w:cs="Times New Roman"/>
                <w:sz w:val="28"/>
                <w:szCs w:val="28"/>
              </w:rPr>
              <w:t>Долгосрочный (но</w:t>
            </w:r>
            <w:r w:rsidR="005760FA" w:rsidRPr="005760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A6556" w:rsidRPr="005760FA">
              <w:rPr>
                <w:rFonts w:ascii="Times New Roman" w:hAnsi="Times New Roman" w:cs="Times New Roman"/>
                <w:sz w:val="28"/>
                <w:szCs w:val="28"/>
              </w:rPr>
              <w:t>брь-декабрь</w:t>
            </w:r>
            <w:r w:rsidR="0016375E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5760FA" w:rsidRPr="005760FA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1707" w:type="dxa"/>
          </w:tcPr>
          <w:p w:rsidR="000F1291" w:rsidRPr="005760FA" w:rsidRDefault="005760FA" w:rsidP="009D64B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старшей </w:t>
            </w:r>
            <w:r w:rsidR="00FC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дошкольной </w:t>
            </w: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  <w:r w:rsidR="00FC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 группы,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родители.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11707" w:type="dxa"/>
          </w:tcPr>
          <w:p w:rsidR="000F1291" w:rsidRPr="00E23DC8" w:rsidRDefault="005760FA" w:rsidP="0040073F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современном этапе дошкольного образования на первый план выходят вопросы нравственного воспитания. </w:t>
            </w:r>
            <w:r w:rsidR="00940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к сожалению, окружающий нас мир нередко показывает далеко не лучшие образцы  взаимодействия со сверстниками, взрослыми, стариками. Дошкольники могут наблюдать примеры грубого обращения с людьми, животными, окружающей нас средой. И задача педагога – дать образец</w:t>
            </w:r>
            <w:r w:rsidR="0074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гуманного, доброго отношения к </w:t>
            </w:r>
            <w:r w:rsidR="00DA0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миру, помоч</w:t>
            </w:r>
            <w:r w:rsidR="00DA0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="0074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дошкольникам почувствовать  радость от добрых поступков, удовольствие от помощи</w:t>
            </w:r>
            <w:r w:rsidR="00DA0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окружающим. Наше будущее – в наших руках, и от того, что сегодня мы сможем донести нашим детям, зависит и наша жизнь тоже. </w:t>
            </w:r>
            <w:r w:rsidR="008D0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 необходимо  уделить особое внимание  вопросам воспитания гуманного, эмоционально-положительного, бережного отношения к окружающему миру – человеческому и природному. Всё вышеперечисленное способствовало возникновению и реализации социально-ориентированного проекта  «</w:t>
            </w:r>
            <w:r w:rsidR="00255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 подарим доброту</w:t>
            </w:r>
            <w:r w:rsidR="008D0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старшей группе детского сада.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разработан с целью  формирования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положительного взаимодействия с социумом;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бережного отношения к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объектам живой природы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воспитанию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 гуманности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707" w:type="dxa"/>
          </w:tcPr>
          <w:p w:rsidR="00582B05" w:rsidRPr="005760FA" w:rsidRDefault="0088166D" w:rsidP="00E23D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60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3D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72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2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нравственные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2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ориентиры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старших дошкольников 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взаимодействия со сверстниками, взрослыми, окружающей природой, в том числе, через  развитие социальной 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активности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707" w:type="dxa"/>
          </w:tcPr>
          <w:p w:rsidR="009D64B0" w:rsidRPr="005760FA" w:rsidRDefault="00872523" w:rsidP="009D64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Воспитывать  доброжелательное отношение к людям,</w:t>
            </w:r>
            <w:r w:rsidR="0050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проявлять заботу об окружающих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64B0" w:rsidRPr="005760FA" w:rsidRDefault="00872523" w:rsidP="009D64B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0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условия для развития социального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эмоционального интеллекта.</w:t>
            </w:r>
          </w:p>
          <w:p w:rsidR="00DE2CA9" w:rsidRDefault="00872523" w:rsidP="00AA655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0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о том, что необходимо заботиться о представителях  животного мира.</w:t>
            </w:r>
          </w:p>
          <w:p w:rsidR="00E23DC8" w:rsidRDefault="00872523" w:rsidP="00AA655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4.Развивать  положительный опыт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взаимодействия с </w:t>
            </w:r>
            <w:r w:rsidR="0040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живыми 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природными объектами.</w:t>
            </w:r>
          </w:p>
          <w:p w:rsidR="00872523" w:rsidRPr="005760FA" w:rsidRDefault="00872523" w:rsidP="00AA655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5.Формировать основы социальной активности семей воспитанников в отношении социума и живой природы.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Предполагаемые </w:t>
            </w: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11707" w:type="dxa"/>
          </w:tcPr>
          <w:p w:rsidR="00582B05" w:rsidRPr="005760FA" w:rsidRDefault="00B53B36" w:rsidP="00B53B3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Воспитание гуманных чувств у дошкольников. </w:t>
            </w:r>
            <w:r w:rsidR="0050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Появление 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положительной мотивации 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</w:t>
            </w:r>
            <w:r w:rsidR="00E23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совершении добрых поступков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по отношению к людям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и по отношению к животным, 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активизация 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ходе 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проекта, разработка 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методического материала</w:t>
            </w:r>
            <w:r w:rsidR="00AA6556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1291" w:rsidTr="000F1291">
        <w:tc>
          <w:tcPr>
            <w:tcW w:w="562" w:type="dxa"/>
          </w:tcPr>
          <w:p w:rsidR="000F1291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проекта:</w:t>
            </w:r>
          </w:p>
          <w:p w:rsidR="000F1291" w:rsidRPr="00284805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0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1707" w:type="dxa"/>
          </w:tcPr>
          <w:p w:rsidR="009D64B0" w:rsidRPr="005760FA" w:rsidRDefault="00B53B36" w:rsidP="002740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редварительная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включает в себя следующее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D64B0" w:rsidRPr="005760FA" w:rsidRDefault="00B53B36" w:rsidP="002740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пределение целей и задач проекта, сбор материала, необходимого для реализации цели проекта.</w:t>
            </w:r>
          </w:p>
          <w:p w:rsidR="009D64B0" w:rsidRPr="005760FA" w:rsidRDefault="00B53B36" w:rsidP="002740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рогнозирование результата, составление плана совместной деятельности с детьми, педагогами и родителями.</w:t>
            </w:r>
          </w:p>
          <w:p w:rsidR="009D64B0" w:rsidRPr="005760FA" w:rsidRDefault="00B53B36" w:rsidP="002740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одбор материала и оборудования для занятий, бесед, сюжетно-ролевых игр с детьми (иллюстративных, художественных и дидактических)</w:t>
            </w:r>
          </w:p>
          <w:p w:rsidR="009D64B0" w:rsidRPr="005760FA" w:rsidRDefault="00B53B36" w:rsidP="002740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="00F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пополнение 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развивающей </w:t>
            </w:r>
            <w:r w:rsidR="00F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предметно-пространственной среды:</w:t>
            </w:r>
            <w:r w:rsidR="009D64B0"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внесение игр по теме, дидактических, сюжетно-ролевых, настольно-печатных.</w:t>
            </w:r>
          </w:p>
          <w:p w:rsidR="000F1291" w:rsidRPr="005760FA" w:rsidRDefault="009D64B0" w:rsidP="002740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 </w:t>
            </w:r>
            <w:r w:rsidR="00B53B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2740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</w:t>
            </w:r>
            <w:r w:rsidR="007D6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ота над созданием положительной мотивации </w:t>
            </w:r>
            <w:r w:rsidRPr="005760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родителей </w:t>
            </w:r>
            <w:r w:rsidR="002740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осуществления совместной проектной деятельности</w:t>
            </w: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(оформление 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стенда </w:t>
            </w:r>
            <w:r w:rsidR="00274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проекта,  знакомство   родителей с темой проекта</w:t>
            </w:r>
            <w:r w:rsidR="00274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F8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 о  степени их участия</w:t>
            </w:r>
            <w:r w:rsidR="00274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проведение социального опроса о работе в разных направлениях проекта</w:t>
            </w:r>
            <w:r w:rsidRPr="005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F1291" w:rsidRPr="00186633" w:rsidTr="000F1291">
        <w:tc>
          <w:tcPr>
            <w:tcW w:w="562" w:type="dxa"/>
          </w:tcPr>
          <w:p w:rsidR="000F1291" w:rsidRPr="00186633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0F1291" w:rsidRPr="00186633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11707" w:type="dxa"/>
          </w:tcPr>
          <w:p w:rsidR="009D64B0" w:rsidRPr="00186633" w:rsidRDefault="009D64B0" w:rsidP="009D6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задачи данного этапа входит реализация основных видов деятельности по направлениям проекта:</w:t>
            </w:r>
          </w:p>
          <w:p w:rsidR="009D64B0" w:rsidRPr="00186633" w:rsidRDefault="009D64B0" w:rsidP="009D6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Мероприятия по работе с детьми:</w:t>
            </w:r>
          </w:p>
          <w:p w:rsidR="009D64B0" w:rsidRPr="00186633" w:rsidRDefault="00E12C35" w:rsidP="009D64B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раздела в детской библиотеке в группе подборки  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повествующей о доброте и добрых поступках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64B0" w:rsidRPr="00186633" w:rsidRDefault="00E12C35" w:rsidP="009D64B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специально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подобранных 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мультфильмов и </w:t>
            </w:r>
            <w:proofErr w:type="spellStart"/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презентаций;</w:t>
            </w:r>
          </w:p>
          <w:p w:rsidR="009D64B0" w:rsidRPr="00186633" w:rsidRDefault="009D64B0" w:rsidP="009D64B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="00E12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доброте и добрых поступках, совершенных самими детьми или по отношению к ним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64B0" w:rsidRPr="00186633" w:rsidRDefault="00B53B36" w:rsidP="009D64B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коллажа </w:t>
            </w:r>
            <w:r w:rsidR="00E12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добрые поступки»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64B0" w:rsidRPr="00B53B36" w:rsidRDefault="00B53B36" w:rsidP="00B53B3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</w:t>
            </w:r>
            <w:r w:rsidR="009D64B0" w:rsidRPr="00B5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аппликации;</w:t>
            </w:r>
          </w:p>
          <w:p w:rsidR="009D64B0" w:rsidRPr="00E12C35" w:rsidRDefault="009D64B0" w:rsidP="009D64B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="00E12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12C35" w:rsidRPr="00E12C35" w:rsidRDefault="00E12C35" w:rsidP="009D64B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</w:t>
            </w:r>
            <w:r w:rsidR="00B5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птицы зимуют», «Как живётся бездомным животным»  </w:t>
            </w:r>
          </w:p>
          <w:p w:rsidR="009D64B0" w:rsidRPr="00186633" w:rsidRDefault="009D64B0" w:rsidP="009D6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Мероприятия по работе с родителями:</w:t>
            </w:r>
          </w:p>
          <w:p w:rsidR="009D64B0" w:rsidRPr="00186633" w:rsidRDefault="00B53B36" w:rsidP="009D64B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тематических 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проекта для родителей</w:t>
            </w:r>
          </w:p>
          <w:p w:rsidR="007E2BF6" w:rsidRPr="00186633" w:rsidRDefault="009D64B0" w:rsidP="009D64B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детских работ: рисунков, аппликаций.</w:t>
            </w:r>
          </w:p>
        </w:tc>
      </w:tr>
      <w:tr w:rsidR="000F1291" w:rsidRPr="00186633" w:rsidTr="000F1291">
        <w:tc>
          <w:tcPr>
            <w:tcW w:w="562" w:type="dxa"/>
          </w:tcPr>
          <w:p w:rsidR="000F1291" w:rsidRPr="00186633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0F1291" w:rsidRPr="00186633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11707" w:type="dxa"/>
          </w:tcPr>
          <w:p w:rsidR="009D64B0" w:rsidRPr="00186633" w:rsidRDefault="009D64B0" w:rsidP="009D6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третьем, заключительном этапе проводятся обобщение результатов работы:</w:t>
            </w:r>
          </w:p>
          <w:p w:rsidR="009D64B0" w:rsidRPr="00186633" w:rsidRDefault="009D64B0" w:rsidP="009D64B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Продукт проектной деятельности:</w:t>
            </w:r>
          </w:p>
          <w:p w:rsidR="009D64B0" w:rsidRPr="00186633" w:rsidRDefault="00B53B36" w:rsidP="009D64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C7D9C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фото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выставки: «Мои добрые дела»;</w:t>
            </w:r>
          </w:p>
          <w:p w:rsidR="009D64B0" w:rsidRPr="00186633" w:rsidRDefault="00B53B36" w:rsidP="009D64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r w:rsidR="007D6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9D64B0" w:rsidRPr="00186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анятие по теме: «</w:t>
            </w:r>
            <w:r w:rsidR="00FC7D9C" w:rsidRPr="00186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Если добрый ты</w:t>
            </w:r>
            <w:r w:rsidR="009D64B0" w:rsidRPr="00186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  <w:p w:rsidR="000F1291" w:rsidRPr="00186633" w:rsidRDefault="00C502F5" w:rsidP="009D64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6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кция «Покормите птиц зимой»</w:t>
            </w:r>
            <w:r w:rsidR="007D6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выставки </w:t>
            </w:r>
            <w:r w:rsidR="009D64B0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кормушек</w:t>
            </w:r>
            <w:r w:rsidR="00186633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для зимующих птиц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развешивание их на территории </w:t>
            </w:r>
            <w:r w:rsidR="007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ДОУ)</w:t>
            </w:r>
            <w:r w:rsidR="00186633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86633" w:rsidRPr="00186633" w:rsidRDefault="00B53B36" w:rsidP="009D64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86633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кция «Найди щенку хозяев»: подготовка вместе с родителями объявлений о поиске хозяев для бездомных щенков.</w:t>
            </w:r>
          </w:p>
        </w:tc>
      </w:tr>
      <w:tr w:rsidR="000F1291" w:rsidRPr="00186633" w:rsidTr="000F1291">
        <w:tc>
          <w:tcPr>
            <w:tcW w:w="562" w:type="dxa"/>
          </w:tcPr>
          <w:p w:rsidR="000F1291" w:rsidRPr="00186633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0F1291" w:rsidRPr="00186633" w:rsidRDefault="000F1291" w:rsidP="000F1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  <w:tc>
          <w:tcPr>
            <w:tcW w:w="11707" w:type="dxa"/>
          </w:tcPr>
          <w:p w:rsidR="000F1291" w:rsidRPr="00186633" w:rsidRDefault="00FC7D9C" w:rsidP="00C502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своего  проекта </w:t>
            </w:r>
            <w:r w:rsidR="00186633" w:rsidRPr="00186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2F5">
              <w:rPr>
                <w:rFonts w:ascii="Times New Roman" w:hAnsi="Times New Roman" w:cs="Times New Roman"/>
                <w:sz w:val="28"/>
                <w:szCs w:val="28"/>
              </w:rPr>
              <w:t>Давай подарим доброту</w:t>
            </w:r>
            <w:r w:rsidR="00186633"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подготовительной </w:t>
            </w:r>
            <w:r w:rsidR="00C43E0C"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детского сада</w:t>
            </w:r>
            <w:r w:rsidR="00186633" w:rsidRPr="0018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4805" w:rsidRPr="00186633" w:rsidTr="000F1291">
        <w:tc>
          <w:tcPr>
            <w:tcW w:w="562" w:type="dxa"/>
          </w:tcPr>
          <w:p w:rsidR="00284805" w:rsidRPr="00186633" w:rsidRDefault="00284805" w:rsidP="00BF07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284805" w:rsidRPr="00186633" w:rsidRDefault="00284805" w:rsidP="00BF0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707" w:type="dxa"/>
          </w:tcPr>
          <w:p w:rsidR="00FC7D9C" w:rsidRPr="00186633" w:rsidRDefault="00FC7D9C" w:rsidP="00AA655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  <w:r w:rsidR="00C43E0C"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проекта «</w:t>
            </w:r>
            <w:r w:rsidR="004E0D82">
              <w:rPr>
                <w:rFonts w:ascii="Times New Roman" w:hAnsi="Times New Roman" w:cs="Times New Roman"/>
                <w:sz w:val="28"/>
                <w:szCs w:val="28"/>
              </w:rPr>
              <w:t xml:space="preserve"> Давай подарим  доброту</w:t>
            </w:r>
            <w:r w:rsidR="00AA6556" w:rsidRPr="001866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6556" w:rsidRPr="00186633" w:rsidRDefault="00FC7D9C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hAnsi="Times New Roman" w:cs="Times New Roman"/>
                <w:sz w:val="28"/>
                <w:szCs w:val="28"/>
              </w:rPr>
              <w:t>Дошкольники:</w:t>
            </w:r>
            <w:r w:rsidR="00C43E0C" w:rsidRPr="001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556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меют 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устанавливать 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дружеские взаимоотношения со сверстниками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6556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1866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 есть 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мотивация для 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совершения  добрых 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поступков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6556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участилось испол</w:t>
            </w:r>
            <w:r w:rsidR="007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ьзование вежливых слов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общении </w:t>
            </w:r>
            <w:proofErr w:type="gramStart"/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6556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повысился уровень экологической культуры дошкольников;</w:t>
            </w:r>
          </w:p>
          <w:p w:rsidR="00AA6556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асширилось представл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о понятиях «добро», «добрые </w:t>
            </w:r>
            <w:r w:rsidR="007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поступки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86633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-установлено шефство над 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младшими дошкольниками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(старшие дошкольники приходят показывать спектакли, для игр с младшими).</w:t>
            </w:r>
          </w:p>
          <w:p w:rsidR="00AA6556" w:rsidRPr="00186633" w:rsidRDefault="00AA6556" w:rsidP="00AA655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="00FC7D9C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A6556" w:rsidRPr="00186633" w:rsidRDefault="00186633" w:rsidP="00AA655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родительской культуры в направлении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 и практических навыков при взаимодействии 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ребёнком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6556" w:rsidRDefault="00186633" w:rsidP="00AA655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 организован </w:t>
            </w:r>
            <w:r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бмен опытом 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и родителей</w:t>
            </w:r>
            <w:r w:rsidR="004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нравственного развития дошкольников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4805" w:rsidRPr="00186633" w:rsidRDefault="00186633" w:rsidP="007D647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партнерских отн</w:t>
            </w:r>
            <w:r w:rsidR="007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ошений родителей и педагогов в 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жизни</w:t>
            </w:r>
            <w:r w:rsidR="007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="00AA6556" w:rsidRPr="0018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группы.</w:t>
            </w:r>
          </w:p>
        </w:tc>
      </w:tr>
    </w:tbl>
    <w:p w:rsidR="000F1291" w:rsidRPr="00186633" w:rsidRDefault="000F1291" w:rsidP="000F1291">
      <w:pPr>
        <w:rPr>
          <w:rFonts w:ascii="Times New Roman" w:hAnsi="Times New Roman" w:cs="Times New Roman"/>
          <w:sz w:val="28"/>
          <w:szCs w:val="28"/>
        </w:rPr>
      </w:pPr>
    </w:p>
    <w:p w:rsidR="00B95E71" w:rsidRPr="00186633" w:rsidRDefault="00B95E71" w:rsidP="000F1291">
      <w:pPr>
        <w:rPr>
          <w:sz w:val="28"/>
          <w:szCs w:val="28"/>
        </w:rPr>
      </w:pPr>
    </w:p>
    <w:sectPr w:rsidR="00B95E71" w:rsidRPr="00186633" w:rsidSect="00955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3B9"/>
    <w:multiLevelType w:val="hybridMultilevel"/>
    <w:tmpl w:val="83E6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265A6"/>
    <w:multiLevelType w:val="hybridMultilevel"/>
    <w:tmpl w:val="80FA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0688"/>
    <w:multiLevelType w:val="hybridMultilevel"/>
    <w:tmpl w:val="E570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7659A"/>
    <w:multiLevelType w:val="hybridMultilevel"/>
    <w:tmpl w:val="22CC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A63AD"/>
    <w:multiLevelType w:val="hybridMultilevel"/>
    <w:tmpl w:val="4134B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750409"/>
    <w:multiLevelType w:val="multilevel"/>
    <w:tmpl w:val="1E4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45FB9"/>
    <w:multiLevelType w:val="hybridMultilevel"/>
    <w:tmpl w:val="EAD45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2C4247"/>
    <w:multiLevelType w:val="hybridMultilevel"/>
    <w:tmpl w:val="BEA0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974AA"/>
    <w:multiLevelType w:val="multilevel"/>
    <w:tmpl w:val="ED0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54E1C"/>
    <w:multiLevelType w:val="hybridMultilevel"/>
    <w:tmpl w:val="B800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E0977"/>
    <w:multiLevelType w:val="hybridMultilevel"/>
    <w:tmpl w:val="78BE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A556C"/>
    <w:multiLevelType w:val="multilevel"/>
    <w:tmpl w:val="B502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4CDA"/>
    <w:rsid w:val="000250FB"/>
    <w:rsid w:val="000829ED"/>
    <w:rsid w:val="000F1291"/>
    <w:rsid w:val="001337D7"/>
    <w:rsid w:val="00135843"/>
    <w:rsid w:val="00141F19"/>
    <w:rsid w:val="0016375E"/>
    <w:rsid w:val="00180591"/>
    <w:rsid w:val="00186633"/>
    <w:rsid w:val="00224D13"/>
    <w:rsid w:val="00255D51"/>
    <w:rsid w:val="00274075"/>
    <w:rsid w:val="0028108E"/>
    <w:rsid w:val="00284805"/>
    <w:rsid w:val="003610D2"/>
    <w:rsid w:val="00375282"/>
    <w:rsid w:val="003A1CD1"/>
    <w:rsid w:val="003D7F16"/>
    <w:rsid w:val="0040073F"/>
    <w:rsid w:val="004019F5"/>
    <w:rsid w:val="00440EC7"/>
    <w:rsid w:val="004E0D82"/>
    <w:rsid w:val="00503EF0"/>
    <w:rsid w:val="005760FA"/>
    <w:rsid w:val="00582B05"/>
    <w:rsid w:val="005A75E4"/>
    <w:rsid w:val="005C4A8A"/>
    <w:rsid w:val="005E095A"/>
    <w:rsid w:val="0060412B"/>
    <w:rsid w:val="006074EC"/>
    <w:rsid w:val="00623495"/>
    <w:rsid w:val="00677D9F"/>
    <w:rsid w:val="006B0DC1"/>
    <w:rsid w:val="006D2AD8"/>
    <w:rsid w:val="006F626A"/>
    <w:rsid w:val="007010C2"/>
    <w:rsid w:val="00741889"/>
    <w:rsid w:val="00782806"/>
    <w:rsid w:val="007D6477"/>
    <w:rsid w:val="007E2BF6"/>
    <w:rsid w:val="007F07B0"/>
    <w:rsid w:val="007F4305"/>
    <w:rsid w:val="00835C9E"/>
    <w:rsid w:val="00837A98"/>
    <w:rsid w:val="00857448"/>
    <w:rsid w:val="00872523"/>
    <w:rsid w:val="0088166D"/>
    <w:rsid w:val="00895303"/>
    <w:rsid w:val="008A1491"/>
    <w:rsid w:val="008D0257"/>
    <w:rsid w:val="008D1513"/>
    <w:rsid w:val="00940F7A"/>
    <w:rsid w:val="00942B0A"/>
    <w:rsid w:val="00955DCB"/>
    <w:rsid w:val="009D50D8"/>
    <w:rsid w:val="009D64B0"/>
    <w:rsid w:val="00AA6114"/>
    <w:rsid w:val="00AA6556"/>
    <w:rsid w:val="00B013C3"/>
    <w:rsid w:val="00B02FD8"/>
    <w:rsid w:val="00B1325C"/>
    <w:rsid w:val="00B24EE6"/>
    <w:rsid w:val="00B252CE"/>
    <w:rsid w:val="00B2786B"/>
    <w:rsid w:val="00B4524F"/>
    <w:rsid w:val="00B47DBC"/>
    <w:rsid w:val="00B53B36"/>
    <w:rsid w:val="00B95E71"/>
    <w:rsid w:val="00C178CA"/>
    <w:rsid w:val="00C43E0C"/>
    <w:rsid w:val="00C502F5"/>
    <w:rsid w:val="00CC4CDA"/>
    <w:rsid w:val="00D44CE6"/>
    <w:rsid w:val="00D94D0C"/>
    <w:rsid w:val="00DA0187"/>
    <w:rsid w:val="00DB5303"/>
    <w:rsid w:val="00DE21F8"/>
    <w:rsid w:val="00DE2CA9"/>
    <w:rsid w:val="00E12C35"/>
    <w:rsid w:val="00E23DC8"/>
    <w:rsid w:val="00F17713"/>
    <w:rsid w:val="00F3173C"/>
    <w:rsid w:val="00F464CD"/>
    <w:rsid w:val="00F62C79"/>
    <w:rsid w:val="00F659E9"/>
    <w:rsid w:val="00F70EC4"/>
    <w:rsid w:val="00F86E65"/>
    <w:rsid w:val="00FC4E8C"/>
    <w:rsid w:val="00FC7D9C"/>
    <w:rsid w:val="00FE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28</cp:revision>
  <cp:lastPrinted>2021-03-29T08:58:00Z</cp:lastPrinted>
  <dcterms:created xsi:type="dcterms:W3CDTF">2020-03-17T08:43:00Z</dcterms:created>
  <dcterms:modified xsi:type="dcterms:W3CDTF">2021-03-29T08:58:00Z</dcterms:modified>
</cp:coreProperties>
</file>